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69" w:rsidRDefault="00817E69" w:rsidP="00817E69"/>
    <w:p w:rsidR="00817E69" w:rsidRDefault="00817E69" w:rsidP="00817E69"/>
    <w:p w:rsidR="00817E69" w:rsidRDefault="00817E69" w:rsidP="00817E69"/>
    <w:p w:rsidR="00817E69" w:rsidRDefault="00817E69" w:rsidP="00817E69"/>
    <w:p w:rsidR="00817E69" w:rsidRDefault="009012BC" w:rsidP="00817E69">
      <w:r>
        <w:pict>
          <v:rect id="_x0000_i1025" style="width:0;height:1.5pt" o:hralign="center" o:hrstd="t" o:hr="t" fillcolor="#a0a0a0" stroked="f"/>
        </w:pict>
      </w:r>
    </w:p>
    <w:p w:rsidR="00817E69" w:rsidRPr="00817E69" w:rsidRDefault="00817E69" w:rsidP="00817E69">
      <w:pPr>
        <w:jc w:val="center"/>
        <w:rPr>
          <w:sz w:val="24"/>
          <w:szCs w:val="24"/>
        </w:rPr>
      </w:pPr>
      <w:r w:rsidRPr="00817E69">
        <w:rPr>
          <w:noProof/>
          <w:sz w:val="24"/>
          <w:szCs w:val="24"/>
        </w:rPr>
        <w:drawing>
          <wp:anchor distT="0" distB="0" distL="114300" distR="114300" simplePos="0" relativeHeight="251659264" behindDoc="0" locked="0" layoutInCell="1" allowOverlap="1" wp14:anchorId="224EA92D" wp14:editId="3EBCE3F0">
            <wp:simplePos x="0" y="0"/>
            <wp:positionH relativeFrom="margin">
              <wp:align>left</wp:align>
            </wp:positionH>
            <wp:positionV relativeFrom="margin">
              <wp:align>top</wp:align>
            </wp:positionV>
            <wp:extent cx="2009775" cy="657678"/>
            <wp:effectExtent l="0" t="0" r="0" b="9525"/>
            <wp:wrapSquare wrapText="bothSides"/>
            <wp:docPr id="2" name="Picture 2" descr="Image result for catholic charities of clev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tholic charities of clevel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657678"/>
                    </a:xfrm>
                    <a:prstGeom prst="rect">
                      <a:avLst/>
                    </a:prstGeom>
                    <a:noFill/>
                    <a:ln>
                      <a:noFill/>
                    </a:ln>
                  </pic:spPr>
                </pic:pic>
              </a:graphicData>
            </a:graphic>
          </wp:anchor>
        </w:drawing>
      </w:r>
      <w:r w:rsidRPr="00817E69">
        <w:rPr>
          <w:sz w:val="24"/>
          <w:szCs w:val="24"/>
        </w:rPr>
        <w:t>Volunteer Reference Check Form</w:t>
      </w:r>
    </w:p>
    <w:p w:rsidR="00817E69" w:rsidRDefault="00817E69" w:rsidP="00817E69"/>
    <w:p w:rsidR="00817E69" w:rsidRDefault="00817E69" w:rsidP="00817E69"/>
    <w:p w:rsidR="00817E69" w:rsidRDefault="00817E69" w:rsidP="00817E69">
      <w:r>
        <w:t>Applicant’s Name:</w:t>
      </w:r>
      <w:r w:rsidR="009012BC">
        <w:t xml:space="preserve"> </w:t>
      </w:r>
      <w:r w:rsidR="009012BC" w:rsidRPr="009012BC">
        <w:t>[NAME OF REGISTRANT]</w:t>
      </w:r>
      <w:r>
        <w:tab/>
      </w:r>
      <w:r>
        <w:tab/>
        <w:t>Site/Location:</w:t>
      </w:r>
      <w:r w:rsidR="00367035">
        <w:t xml:space="preserve"> </w:t>
      </w:r>
      <w:r w:rsidR="009012BC" w:rsidRPr="009012BC">
        <w:t>[NAME OF EVENT]</w:t>
      </w:r>
    </w:p>
    <w:p w:rsidR="00817E69" w:rsidRDefault="00817E69" w:rsidP="00817E69"/>
    <w:p w:rsidR="009012BC" w:rsidRDefault="009012BC" w:rsidP="00817E69"/>
    <w:p w:rsidR="00817E69" w:rsidRDefault="00817E69" w:rsidP="00817E69">
      <w:bookmarkStart w:id="0" w:name="_GoBack"/>
      <w:bookmarkEnd w:id="0"/>
      <w:r>
        <w:t>Name of Person Providing Reference:</w:t>
      </w:r>
    </w:p>
    <w:p w:rsidR="00817E69" w:rsidRDefault="00817E69" w:rsidP="00817E69">
      <w:r>
        <w:t>Name:</w:t>
      </w:r>
      <w:r>
        <w:tab/>
      </w:r>
      <w:r w:rsidR="00FE170E">
        <w:tab/>
      </w:r>
      <w:r>
        <w:tab/>
      </w:r>
      <w:r>
        <w:tab/>
      </w:r>
      <w:r>
        <w:tab/>
      </w:r>
      <w:r>
        <w:tab/>
      </w:r>
      <w:r>
        <w:tab/>
        <w:t>Title</w:t>
      </w:r>
      <w:r w:rsidR="00367035">
        <w:t xml:space="preserve">: </w:t>
      </w:r>
    </w:p>
    <w:p w:rsidR="00817E69" w:rsidRDefault="00817E69" w:rsidP="00817E69">
      <w:r>
        <w:t>Address:</w:t>
      </w:r>
      <w:r w:rsidR="00FE170E">
        <w:t xml:space="preserve"> </w:t>
      </w:r>
    </w:p>
    <w:p w:rsidR="00817E69" w:rsidRDefault="00817E69" w:rsidP="00817E69">
      <w:r>
        <w:t>Phone Number/s:</w:t>
      </w:r>
      <w:r w:rsidR="00367035">
        <w:t xml:space="preserve"> </w:t>
      </w:r>
    </w:p>
    <w:p w:rsidR="00817E69" w:rsidRDefault="00817E69" w:rsidP="00817E69"/>
    <w:p w:rsidR="00817E69" w:rsidRDefault="00817E69" w:rsidP="00817E69"/>
    <w:p w:rsidR="00817E69" w:rsidRDefault="00817E69" w:rsidP="00817E69"/>
    <w:p w:rsidR="00817E69" w:rsidRDefault="00817E69" w:rsidP="00817E69">
      <w:r>
        <w:t>The prospective volunteer fisted above has indicated that you .could provide Catholic Charities with the following information:</w:t>
      </w:r>
    </w:p>
    <w:p w:rsidR="00817E69" w:rsidRDefault="00817E69" w:rsidP="00817E69">
      <w:r>
        <w:t>How long have you known the applicant?</w:t>
      </w:r>
    </w:p>
    <w:p w:rsidR="00817E69" w:rsidRDefault="00817E69" w:rsidP="00817E69">
      <w:r>
        <w:rPr>
          <w:noProof/>
        </w:rPr>
        <mc:AlternateContent>
          <mc:Choice Requires="wps">
            <w:drawing>
              <wp:anchor distT="0" distB="0" distL="114300" distR="114300" simplePos="0" relativeHeight="251666432" behindDoc="0" locked="0" layoutInCell="1" allowOverlap="1" wp14:anchorId="6B329232" wp14:editId="0E1F7B55">
                <wp:simplePos x="0" y="0"/>
                <wp:positionH relativeFrom="column">
                  <wp:posOffset>6105525</wp:posOffset>
                </wp:positionH>
                <wp:positionV relativeFrom="paragraph">
                  <wp:posOffset>9525</wp:posOffset>
                </wp:positionV>
                <wp:extent cx="14287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20AE5" id="Rectangle 16" o:spid="_x0000_s1026" style="position:absolute;margin-left:480.75pt;margin-top:.75pt;width:11.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RewIAAEUFAAAOAAAAZHJzL2Uyb0RvYy54bWysVE1v2zAMvQ/YfxB0Xx0HST+COkXQosOA&#10;oi3aDj2rshQbkESNUuJkv36U7LhFW+wwLAdFFMlH8flR5xc7a9hWYWjBVbw8mnCmnIS6deuK/3y6&#10;/nbKWYjC1cKAUxXfq8Avll+/nHd+oabQgKkVMgJxYdH5ijcx+kVRBNkoK8IReOXIqQGtiGTiuqhR&#10;dIRuTTGdTI6LDrD2CFKFQKdXvZMvM77WSsY7rYOKzFSc7hbzinl9SWuxPBeLNQrftHK4hviHW1jR&#10;Oio6Ql2JKNgG2w9QtpUIAXQ8kmAL0LqVKvdA3ZSTd908NsKr3AuRE/xIU/h/sPJ2e4+srenbHXPm&#10;hKVv9ECsCbc2itEZEdT5sKC4R3+PgxVom7rdabTpn/pgu0zqfiRV7SKTdFjOpqcnc84kucqTcjbP&#10;pBevyR5D/K7AsrSpOFL1TKXY3oRIBSn0EJJqObhujUnn6V79TfIu7o1KAcY9KE0tUe1pBspiUpcG&#10;2VaQDISUysWydzWiVv3xfEK/1C7VGzOylQETsqbCI/YAkIT6EbuHGeJTqspaHJMnf7tYnzxm5Mrg&#10;4phsWwf4GYChrobKffyBpJ6axNIL1Hv64Aj9JAQvr1ui/UaEeC+QpE9DQuMc72jRBrqKw7DjrAH8&#10;/dl5iidFkpezjkap4uHXRqDizPxwpNWzcjZLs5eN2fxkSga+9by89biNvQT6TCU9HF7mbYqP5rDV&#10;CPaZpn6VqpJLOEm1Ky4jHozL2I84vRtSrVY5jObNi3jjHr1M4InVJKun3bNAP2gvkmhv4TB2YvFO&#10;gn1synSw2kTQbdbnK68D3zSrWTjDu5Ieg7d2jnp9/ZZ/AAAA//8DAFBLAwQUAAYACAAAACEAQ/kB&#10;Od8AAAAIAQAADwAAAGRycy9kb3ducmV2LnhtbEyPQUvDQBCF74L/YRnBm92kmJDGbEoqCKIgNBbR&#10;2zY7TYLZ2ZjdtvHfO570NDy+x5v3ivVsB3HCyfeOFMSLCARS40xPrYLd68NNBsIHTUYPjlDBN3pY&#10;l5cXhc6NO9MWT3VoBYeQz7WCLoQxl9I3HVrtF25EYnZwk9WB5dRKM+kzh9tBLqMolVb3xB86PeJ9&#10;h81nfbQK3rbJATebdCdfPqqvKq4f5+end6Wur+bqDkTAOfyZ4bc+V4eSO+3dkYwXg4JVGidsZcCH&#10;+Sq75W17BcssAVkW8v+A8gcAAP//AwBQSwECLQAUAAYACAAAACEAtoM4kv4AAADhAQAAEwAAAAAA&#10;AAAAAAAAAAAAAAAAW0NvbnRlbnRfVHlwZXNdLnhtbFBLAQItABQABgAIAAAAIQA4/SH/1gAAAJQB&#10;AAALAAAAAAAAAAAAAAAAAC8BAABfcmVscy8ucmVsc1BLAQItABQABgAIAAAAIQC3//3RewIAAEUF&#10;AAAOAAAAAAAAAAAAAAAAAC4CAABkcnMvZTJvRG9jLnhtbFBLAQItABQABgAIAAAAIQBD+QE53wAA&#10;AAgBAAAPAAAAAAAAAAAAAAAAANUEAABkcnMvZG93bnJldi54bWxQSwUGAAAAAAQABADzAAAA4QUA&#10;AAAA&#10;" filled="f" strokecolor="#1f4d78 [1604]" strokeweight="1pt"/>
            </w:pict>
          </mc:Fallback>
        </mc:AlternateContent>
      </w:r>
      <w:r>
        <w:rPr>
          <w:noProof/>
        </w:rPr>
        <mc:AlternateContent>
          <mc:Choice Requires="wps">
            <w:drawing>
              <wp:anchor distT="0" distB="0" distL="114300" distR="114300" simplePos="0" relativeHeight="251664384" behindDoc="0" locked="0" layoutInCell="1" allowOverlap="1" wp14:anchorId="6B329232" wp14:editId="0E1F7B55">
                <wp:simplePos x="0" y="0"/>
                <wp:positionH relativeFrom="column">
                  <wp:posOffset>4676775</wp:posOffset>
                </wp:positionH>
                <wp:positionV relativeFrom="paragraph">
                  <wp:posOffset>9525</wp:posOffset>
                </wp:positionV>
                <wp:extent cx="142875" cy="1714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90D12" id="Rectangle 15" o:spid="_x0000_s1026" style="position:absolute;margin-left:368.25pt;margin-top:.75pt;width:11.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NKegIAAEUFAAAOAAAAZHJzL2Uyb0RvYy54bWysVFFP2zAQfp+0/2D5faSp2sEqUlSBmCYh&#10;QJSJZ+PYTSTb553dpt2v39lJAwK0h2l9cH2+u+98X77z+cXeGrZTGFpwFS9PJpwpJ6Fu3abiPx+v&#10;v5xxFqJwtTDgVMUPKvCL5edP551fqCk0YGqFjEBcWHS+4k2MflEUQTbKinACXjlyakArIpm4KWoU&#10;HaFbU0wnk69FB1h7BKlCoNOr3smXGV9rJeOd1kFFZipOd4t5xbw+p7VYnovFBoVvWjlcQ/zDLaxo&#10;HRUdoa5EFGyL7Tso20qEADqeSLAFaN1KlXugbsrJm27WjfAq90LkBD/SFP4frLzd3SNra/p2c86c&#10;sPSNHog14TZGMTojgjofFhS39vc4WIG2qdu9Rpv+qQ+2z6QeRlLVPjJJh+VsenZK2JJc5Wk5m2fS&#10;i5dkjyF+V2BZ2lQcqXqmUuxuQqSCFHoMSbUcXLfGpPN0r/4meRcPRqUA4x6Uppao9jQDZTGpS4Ns&#10;J0gGQkrlYtm7GlGr/ng+oV9ql+qNGdnKgAlZU+ERewBIQn2P3cMM8SlVZS2OyZO/XaxPHjNyZXBx&#10;TLatA/wIwFBXQ+U+/khST01i6RnqA31whH4SgpfXLdF+I0K8F0jSpyGhcY53tGgDXcVh2HHWAP7+&#10;6DzFkyLJy1lHo1Tx8GsrUHFmfjjS6rdyNkuzl43Z/HRKBr72PL/2uK29BPpMJT0cXuZtio/muNUI&#10;9ommfpWqkks4SbUrLiMejcvYjzi9G1KtVjmM5s2LeOPWXibwxGqS1eP+SaAftBdJtLdwHDuxeCPB&#10;PjZlOlhtI+g26/OF14FvmtUsnOFdSY/BaztHvbx+yz8AAAD//wMAUEsDBBQABgAIAAAAIQAEl6Id&#10;4AAAAAgBAAAPAAAAZHJzL2Rvd25yZXYueG1sTI9BS8NAEIXvgv9hGcGb3bSStI3ZlFQQRKHQWIre&#10;ttlpEszOxuy2jf/e8aSn4fE93ryXrUbbiTMOvnWkYDqJQCBVzrRUK9i9Pd0tQPigyejOESr4Rg+r&#10;/Poq06lxF9riuQy14BDyqVbQhNCnUvqqQav9xPVIzI5usDqwHGppBn3hcNvJWRQl0uqW+EOje3xs&#10;sPosT1bBfhsfcb1OdnLzUXwV0/J5fH15V+r2ZiweQAQcw58Zfutzdci508GdyHjRKZjfJzFbGfBh&#10;Po+XvO2gYLaIQeaZ/D8g/wEAAP//AwBQSwECLQAUAAYACAAAACEAtoM4kv4AAADhAQAAEwAAAAAA&#10;AAAAAAAAAAAAAAAAW0NvbnRlbnRfVHlwZXNdLnhtbFBLAQItABQABgAIAAAAIQA4/SH/1gAAAJQB&#10;AAALAAAAAAAAAAAAAAAAAC8BAABfcmVscy8ucmVsc1BLAQItABQABgAIAAAAIQCheENKegIAAEUF&#10;AAAOAAAAAAAAAAAAAAAAAC4CAABkcnMvZTJvRG9jLnhtbFBLAQItABQABgAIAAAAIQAEl6Id4AAA&#10;AAgBAAAPAAAAAAAAAAAAAAAAANQEAABkcnMvZG93bnJldi54bWxQSwUGAAAAAAQABADzAAAA4QUA&#10;AAAA&#10;" filled="f" strokecolor="#1f4d78 [1604]" strokeweight="1pt"/>
            </w:pict>
          </mc:Fallback>
        </mc:AlternateContent>
      </w:r>
      <w:r>
        <w:rPr>
          <w:noProof/>
        </w:rPr>
        <mc:AlternateContent>
          <mc:Choice Requires="wps">
            <w:drawing>
              <wp:anchor distT="0" distB="0" distL="114300" distR="114300" simplePos="0" relativeHeight="251662336" behindDoc="0" locked="0" layoutInCell="1" allowOverlap="1" wp14:anchorId="6B329232" wp14:editId="0E1F7B55">
                <wp:simplePos x="0" y="0"/>
                <wp:positionH relativeFrom="column">
                  <wp:posOffset>4057650</wp:posOffset>
                </wp:positionH>
                <wp:positionV relativeFrom="paragraph">
                  <wp:posOffset>9525</wp:posOffset>
                </wp:positionV>
                <wp:extent cx="14287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A3C59" id="Rectangle 14" o:spid="_x0000_s1026" style="position:absolute;margin-left:319.5pt;margin-top:.75pt;width:11.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8egIAAEUFAAAOAAAAZHJzL2Uyb0RvYy54bWysVFFP2zAQfp+0/2D5faSp2sEqUlSBmCYh&#10;QJSJZ+PYTSTb553dpt2v39lJAwK0h2l9cH2+u+98X77z+cXeGrZTGFpwFS9PJpwpJ6Fu3abiPx+v&#10;v5xxFqJwtTDgVMUPKvCL5edP551fqCk0YGqFjEBcWHS+4k2MflEUQTbKinACXjlyakArIpm4KWoU&#10;HaFbU0wnk69FB1h7BKlCoNOr3smXGV9rJeOd1kFFZipOd4t5xbw+p7VYnovFBoVvWjlcQ/zDLaxo&#10;HRUdoa5EFGyL7Tso20qEADqeSLAFaN1KlXugbsrJm27WjfAq90LkBD/SFP4frLzd3SNra/p2M86c&#10;sPSNHog14TZGMTojgjofFhS39vc4WIG2qdu9Rpv+qQ+2z6QeRlLVPjJJh+VsenY650ySqzwtZ/NM&#10;evGS7DHE7wosS5uKI1XPVIrdTYhUkEKPIamWg+vWmHSe7tXfJO/iwagUYNyD0tQS1Z5moCwmdWmQ&#10;7QTJQEipXCx7VyNq1R/PJ/RL7VK9MSNbGTAhayo8Yg8ASajvsXuYIT6lqqzFMXnyt4v1yWNGrgwu&#10;jsm2dYAfARjqaqjcxx9J6qlJLD1DfaAPjtBPQvDyuiXab0SI9wJJ+jQkNM7xjhZtoKs4DDvOGsDf&#10;H52neFIkeTnraJQqHn5tBSrOzA9HWv1WzmZp9rIxm59OycDXnufXHre1l0CfqaSHw8u8TfHRHLca&#10;wT7R1K9SVXIJJ6l2xWXEo3EZ+xGnd0Oq1SqH0bx5EW/c2ssEnlhNsnrcPwn0g/YiifYWjmMnFm8k&#10;2MemTAerbQTdZn2+8DrwTbOahTO8K+kxeG3nqJfXb/kHAAD//wMAUEsDBBQABgAIAAAAIQA2W6Ql&#10;3wAAAAgBAAAPAAAAZHJzL2Rvd25yZXYueG1sTI/BSsNAEIbvgu+wjODNblrJUmM2JRUEURAai+ht&#10;m50mwexszG7b+PZOT3qb4Rv++f58NbleHHEMnScN81kCAqn2tqNGw/bt8WYJIkRD1vSeUMMPBlgV&#10;lxe5yaw/0QaPVWwEh1DIjIY2xiGTMtQtOhNmfkBitvejM5HXsZF2NCcOd71cJImSznTEH1oz4EOL&#10;9Vd1cBreN+ke12u1la+f5Xc5r56ml+cPra+vpvIeRMQp/h3DWZ/VoWCnnT+QDaLXoG7vuEtkkIJg&#10;rtR52GlYLFOQRS7/Fyh+AQAA//8DAFBLAQItABQABgAIAAAAIQC2gziS/gAAAOEBAAATAAAAAAAA&#10;AAAAAAAAAAAAAABbQ29udGVudF9UeXBlc10ueG1sUEsBAi0AFAAGAAgAAAAhADj9If/WAAAAlAEA&#10;AAsAAAAAAAAAAAAAAAAALwEAAF9yZWxzLy5yZWxzUEsBAi0AFAAGAAgAAAAhAFP61jx6AgAARQUA&#10;AA4AAAAAAAAAAAAAAAAALgIAAGRycy9lMm9Eb2MueG1sUEsBAi0AFAAGAAgAAAAhADZbpCXfAAAA&#10;CAEAAA8AAAAAAAAAAAAAAAAA1AQAAGRycy9kb3ducmV2LnhtbFBLBQYAAAAABAAEAPMAAADgBQAA&#10;AAA=&#10;" filled="f"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3457575</wp:posOffset>
                </wp:positionH>
                <wp:positionV relativeFrom="paragraph">
                  <wp:posOffset>8890</wp:posOffset>
                </wp:positionV>
                <wp:extent cx="14287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AAC20" id="Rectangle 13" o:spid="_x0000_s1026" style="position:absolute;margin-left:272.25pt;margin-top:.7pt;width:11.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mewIAAEUFAAAOAAAAZHJzL2Uyb0RvYy54bWysVFFP2zAQfp+0/2D5faTp2gEVKapATJMQ&#10;IGDi2Th2E8n2eWe3affrd3bSgADtYVofXJ/v7jvfl+98dr6zhm0VhhZcxcujCWfKSahbt674z8er&#10;LyechShcLQw4VfG9Cvx8+fnTWecXagoNmFohIxAXFp2veBOjXxRFkI2yIhyBV46cGtCKSCauixpF&#10;R+jWFNPJ5FvRAdYeQaoQ6PSyd/JlxtdayXirdVCRmYrT3WJeMa/PaS2WZ2KxRuGbVg7XEP9wCyta&#10;R0VHqEsRBdtg+w7KthIhgI5HEmwBWrdS5R6om3LyppuHRniVeyFygh9pCv8PVt5s75C1NX27r5w5&#10;Yekb3RNrwq2NYnRGBHU+LCjuwd/hYAXapm53Gm36pz7YLpO6H0lVu8gkHZaz6cnxnDNJrvK4nM0z&#10;6cVLsscQvyuwLG0qjlQ9Uym21yFSQQo9hKRaDq5aY9J5uld/k7yLe6NSgHH3SlNLVHuagbKY1IVB&#10;thUkAyGlcrHsXY2oVX88n9AvtUv1xoxsZcCErKnwiD0AJKG+x+5hhviUqrIWx+TJ3y7WJ48ZuTK4&#10;OCbb1gF+BGCoq6FyH38gqacmsfQM9Z4+OEI/CcHLq5ZovxYh3gkk6dOQ0DjHW1q0ga7iMOw4awB/&#10;f3Se4kmR5OWso1GqePi1Eag4Mz8cafW0nM3S7GVjNj+ekoGvPc+vPW5jL4A+U0kPh5d5m+KjOWw1&#10;gn2iqV+lquQSTlLtisuIB+Mi9iNO74ZUq1UOo3nzIl67By8TeGI1yepx9yTQD9qLJNobOIydWLyR&#10;YB+bMh2sNhF0m/X5wuvAN81qFs7wrqTH4LWdo15ev+UfAAAA//8DAFBLAwQUAAYACAAAACEAlxop&#10;/d8AAAAIAQAADwAAAGRycy9kb3ducmV2LnhtbEyPQUvDQBCF74L/YRnBm920JLGk2ZRUEERBaCxi&#10;b9vsNAlmZ2N228Z/73jS4/A93nwvX0+2F2ccfedIwXwWgUCqnemoUbB7e7xbgvBBk9G9I1TwjR7W&#10;xfVVrjPjLrTFcxUawSXkM62gDWHIpPR1i1b7mRuQmB3daHXgc2ykGfWFy20vF1GUSqs74g+tHvCh&#10;xfqzOlkF79vkiJtNupOv+/KrnFdP08vzh1K3N1O5AhFwCn9h+NVndSjY6eBOZLzoFSRxnHCUQQyC&#10;eZLe87aDgsUyBlnk8v+A4gcAAP//AwBQSwECLQAUAAYACAAAACEAtoM4kv4AAADhAQAAEwAAAAAA&#10;AAAAAAAAAAAAAAAAW0NvbnRlbnRfVHlwZXNdLnhtbFBLAQItABQABgAIAAAAIQA4/SH/1gAAAJQB&#10;AAALAAAAAAAAAAAAAAAAAC8BAABfcmVscy8ucmVsc1BLAQItABQABgAIAAAAIQDMcE+mewIAAEUF&#10;AAAOAAAAAAAAAAAAAAAAAC4CAABkcnMvZTJvRG9jLnhtbFBLAQItABQABgAIAAAAIQCXGin93wAA&#10;AAgBAAAPAAAAAAAAAAAAAAAAANUEAABkcnMvZG93bnJldi54bWxQSwUGAAAAAAQABADzAAAA4QUA&#10;AAAA&#10;" filled="f" strokecolor="#1f4d78 [1604]" strokeweight="1pt"/>
            </w:pict>
          </mc:Fallback>
        </mc:AlternateContent>
      </w:r>
      <w:r w:rsidR="00420C99">
        <w:t xml:space="preserve">What is the </w:t>
      </w:r>
      <w:r>
        <w:t xml:space="preserve">nature of your relationship with the applicant? </w:t>
      </w:r>
      <w:r>
        <w:tab/>
        <w:t>Friend      Relative      Co-worker/Supervisor</w:t>
      </w:r>
      <w:r w:rsidR="00367035">
        <w:t xml:space="preserve">  </w:t>
      </w:r>
      <w:r w:rsidR="00420C99">
        <w:t xml:space="preserve"> </w:t>
      </w:r>
      <w:r>
        <w:t xml:space="preserve">  Other</w:t>
      </w:r>
    </w:p>
    <w:p w:rsidR="00817E69" w:rsidRDefault="00817E69" w:rsidP="00817E69">
      <w:r>
        <w:t>If other, please explain:</w:t>
      </w:r>
      <w:r w:rsidR="00420C99">
        <w:t xml:space="preserve"> </w:t>
      </w:r>
    </w:p>
    <w:p w:rsidR="00817E69" w:rsidRDefault="00817E69" w:rsidP="00817E69"/>
    <w:p w:rsidR="00817E69" w:rsidRDefault="00817E69" w:rsidP="00817E69">
      <w:r>
        <w:t>Catholic Charities serves many vulnerable populations, including children, youth, and seniors. Some of those we serve are experiencing homelessness. We serve persons with disabilities who may be chemically dependent or, may be newly arriving to the United States. Please share with us your thoughts about the volunteer applicant's ability to serve vulnerable populations.</w:t>
      </w:r>
    </w:p>
    <w:p w:rsidR="00817E69" w:rsidRDefault="00817E69" w:rsidP="00817E69"/>
    <w:p w:rsidR="00817E69" w:rsidRDefault="00817E69" w:rsidP="00817E69">
      <w:r>
        <w:t>In your opinion, can this applicant work appropriately with persons of different races, ethnicities, gender or abilities?</w:t>
      </w:r>
    </w:p>
    <w:p w:rsidR="00817E69" w:rsidRDefault="00817E69" w:rsidP="00817E69"/>
    <w:p w:rsidR="00817E69" w:rsidRDefault="00817E69" w:rsidP="00817E69"/>
    <w:p w:rsidR="00817E69" w:rsidRDefault="00817E69" w:rsidP="00817E69">
      <w:r>
        <w:t>In your opinion, is the applicant dependable?</w:t>
      </w:r>
    </w:p>
    <w:p w:rsidR="00817E69" w:rsidRDefault="00817E69" w:rsidP="00817E69">
      <w:r>
        <w:t>In your opinion, is the applicant a patient, caring and even-tempered individual? In your opinion, could this person serve children with multiple needs?</w:t>
      </w:r>
    </w:p>
    <w:p w:rsidR="00817E69" w:rsidRDefault="00817E69" w:rsidP="00817E69">
      <w:r>
        <w:rPr>
          <w:noProof/>
        </w:rPr>
        <mc:AlternateContent>
          <mc:Choice Requires="wps">
            <w:drawing>
              <wp:anchor distT="0" distB="0" distL="114300" distR="114300" simplePos="0" relativeHeight="251670528" behindDoc="0" locked="0" layoutInCell="1" allowOverlap="1" wp14:anchorId="6B329232" wp14:editId="0E1F7B55">
                <wp:simplePos x="0" y="0"/>
                <wp:positionH relativeFrom="column">
                  <wp:posOffset>5295900</wp:posOffset>
                </wp:positionH>
                <wp:positionV relativeFrom="paragraph">
                  <wp:posOffset>170180</wp:posOffset>
                </wp:positionV>
                <wp:extent cx="14287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D1B37" id="Rectangle 18" o:spid="_x0000_s1026" style="position:absolute;margin-left:417pt;margin-top:13.4pt;width:11.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8/egIAAEUFAAAOAAAAZHJzL2Uyb0RvYy54bWysVFFP2zAQfp+0/2D5faSp2sEqUlSBmCYh&#10;QJSJZ+PYTSTb553dpt2v39lJAwK0h2l9SH2+u+98n7/z+cXeGrZTGFpwFS9PJpwpJ6Fu3abiPx+v&#10;v5xxFqJwtTDgVMUPKvCL5edP551fqCk0YGqFjEBcWHS+4k2MflEUQTbKinACXjlyakArIpm4KWoU&#10;HaFbU0wnk69FB1h7BKlCoN2r3smXGV9rJeOd1kFFZipOZ4v5i/n7nL7F8lwsNih808rhGOIfTmFF&#10;66joCHUlomBbbN9B2VYiBNDxRIItQOtWqtwDdVNO3nSzboRXuRciJ/iRpvD/YOXt7h5ZW9Pd0U05&#10;YemOHog14TZGMdojgjofFhS39vc4WIGWqdu9Rpv+qQ+2z6QeRlLVPjJJm+VsenY650ySqzwtZ/NM&#10;evGS7DHE7wosS4uKI1XPVIrdTYhUkEKPIamWg+vWmLSfztWfJK/iwagUYNyD0tQS1Z5moCwmdWmQ&#10;7QTJQEipXCx7VyNq1W/PJ/RL7VK9MSNbGTAhayo8Yg8ASajvsXuYIT6lqqzFMXnyt4P1yWNGrgwu&#10;jsm2dYAfARjqaqjcxx9J6qlJLD1DfaALR+gnIXh53RLtNyLEe4EkfRoSGud4Rx9toKs4DCvOGsDf&#10;H+2neFIkeTnraJQqHn5tBSrOzA9HWv1WzmZp9rIxm59OycDXnufXHre1l0DXVNLD4WVepvhojkuN&#10;YJ9o6lepKrmEk1S74jLi0biM/YjTuyHVapXDaN68iDdu7WUCT6wmWT3unwT6QXuRRHsLx7ETizcS&#10;7GNTpoPVNoJusz5feB34plnNwhnelfQYvLZz1Mvrt/wDAAD//wMAUEsDBBQABgAIAAAAIQBPZnaq&#10;4QAAAAkBAAAPAAAAZHJzL2Rvd25yZXYueG1sTI9BS8NAEIXvgv9hGcGb3bQ1IcRsSioIYkFoLKK3&#10;bXaaBLOzMbtt03/veNLjMI/3vi9fTbYXJxx950jBfBaBQKqd6ahRsHt7uktB+KDJ6N4RKrigh1Vx&#10;fZXrzLgzbfFUhUZwCflMK2hDGDIpfd2i1X7mBiT+HdxodeBzbKQZ9ZnLbS8XUZRIqzvihVYP+Nhi&#10;/VUdrYL3bXzA9TrZydfP8rucV8/T5uVDqdubqXwAEXAKf2H4xWd0KJhp745kvOgVpMt7dgkKFgkr&#10;cCCNkxjEXkG8TEEWufxvUPwAAAD//wMAUEsBAi0AFAAGAAgAAAAhALaDOJL+AAAA4QEAABMAAAAA&#10;AAAAAAAAAAAAAAAAAFtDb250ZW50X1R5cGVzXS54bWxQSwECLQAUAAYACAAAACEAOP0h/9YAAACU&#10;AQAACwAAAAAAAAAAAAAAAAAvAQAAX3JlbHMvLnJlbHNQSwECLQAUAAYACAAAACEAyOy/P3oCAABF&#10;BQAADgAAAAAAAAAAAAAAAAAuAgAAZHJzL2Uyb0RvYy54bWxQSwECLQAUAAYACAAAACEAT2Z2quEA&#10;AAAJAQAADwAAAAAAAAAAAAAAAADUBAAAZHJzL2Rvd25yZXYueG1sUEsFBgAAAAAEAAQA8wAAAOIF&#10;AAAAAA==&#10;" filled="f" strokecolor="#1f4d78 [1604]" strokeweight="1pt"/>
            </w:pict>
          </mc:Fallback>
        </mc:AlternateContent>
      </w:r>
    </w:p>
    <w:p w:rsidR="00817E69" w:rsidRDefault="00817E69" w:rsidP="00817E69">
      <w:r>
        <w:rPr>
          <w:noProof/>
        </w:rPr>
        <mc:AlternateContent>
          <mc:Choice Requires="wps">
            <w:drawing>
              <wp:anchor distT="0" distB="0" distL="114300" distR="114300" simplePos="0" relativeHeight="251668480" behindDoc="0" locked="0" layoutInCell="1" allowOverlap="1" wp14:anchorId="6B329232" wp14:editId="0E1F7B55">
                <wp:simplePos x="0" y="0"/>
                <wp:positionH relativeFrom="column">
                  <wp:posOffset>4876800</wp:posOffset>
                </wp:positionH>
                <wp:positionV relativeFrom="paragraph">
                  <wp:posOffset>9525</wp:posOffset>
                </wp:positionV>
                <wp:extent cx="142875" cy="171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8FD47" id="Rectangle 17" o:spid="_x0000_s1026" style="position:absolute;margin-left:384pt;margin-top:.75pt;width:11.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inegIAAEUFAAAOAAAAZHJzL2Uyb0RvYy54bWysVFFP2zAQfp+0/2D5faSp2pVVpKgCMU1C&#10;gICJZ+PYTSTb553dpt2v39lJAwK0h2l9cH2+u+98X77z2fneGrZTGFpwFS9PJpwpJ6Fu3abiPx+v&#10;vpxyFqJwtTDgVMUPKvDz1edPZ51fqik0YGqFjEBcWHa+4k2MflkUQTbKinACXjlyakArIpm4KWoU&#10;HaFbU0wnk69FB1h7BKlCoNPL3slXGV9rJeOt1kFFZipOd4t5xbw+p7VYnYnlBoVvWjlcQ/zDLaxo&#10;HRUdoS5FFGyL7Tso20qEADqeSLAFaN1KlXugbsrJm24eGuFV7oXICX6kKfw/WHmzu0PW1vTtFpw5&#10;Yekb3RNrwm2MYnRGBHU+LCnuwd/hYAXapm73Gm36pz7YPpN6GElV+8gkHZaz6elizpkkV7koZ/NM&#10;evGS7DHE7wosS5uKI1XPVIrddYhUkEKPIamWg6vWmHSe7tXfJO/iwagUYNy90tQS1Z5moCwmdWGQ&#10;7QTJQEipXCx7VyNq1R/PJ/RL7VK9MSNbGTAhayo8Yg8ASajvsXuYIT6lqqzFMXnyt4v1yWNGrgwu&#10;jsm2dYAfARjqaqjcxx9J6qlJLD1DfaAPjtBPQvDyqiXar0WIdwJJ+jQkNM7xlhZtoKs4DDvOGsDf&#10;H52neFIkeTnraJQqHn5tBSrOzA9HWv1WzmZp9rIxmy+mZOBrz/Nrj9vaC6DPVNLD4WXepvhojluN&#10;YJ9o6tepKrmEk1S74jLi0biI/YjTuyHVep3DaN68iNfuwcsEnlhNsnrcPwn0g/YiifYGjmMnlm8k&#10;2MemTAfrbQTdZn2+8DrwTbOahTO8K+kxeG3nqJfXb/UHAAD//wMAUEsDBBQABgAIAAAAIQByqXdR&#10;4AAAAAgBAAAPAAAAZHJzL2Rvd25yZXYueG1sTI/BSsNAEIbvgu+wjODNblpImsZsSioIoiA0lqK3&#10;bXaaBLOzMbtt49s7nvQ2wzf88/35erK9OOPoO0cK5rMIBFLtTEeNgt3b410KwgdNRveOUME3elgX&#10;11e5zoy70BbPVWgEh5DPtII2hCGT0tctWu1nbkBidnSj1YHXsZFm1BcOt71cRFEire6IP7R6wIcW&#10;68/qZBXst/ERN5tkJ18/yq9yXj1NL8/vSt3eTOU9iIBT+DuGX31Wh4KdDu5ExotewTJJuUtgEINg&#10;vlxFPBwULNIYZJHL/wWKHwAAAP//AwBQSwECLQAUAAYACAAAACEAtoM4kv4AAADhAQAAEwAAAAAA&#10;AAAAAAAAAAAAAAAAW0NvbnRlbnRfVHlwZXNdLnhtbFBLAQItABQABgAIAAAAIQA4/SH/1gAAAJQB&#10;AAALAAAAAAAAAAAAAAAAAC8BAABfcmVscy8ucmVsc1BLAQItABQABgAIAAAAIQBFfWinegIAAEUF&#10;AAAOAAAAAAAAAAAAAAAAAC4CAABkcnMvZTJvRG9jLnhtbFBLAQItABQABgAIAAAAIQByqXdR4AAA&#10;AAgBAAAPAAAAAAAAAAAAAAAAANQEAABkcnMvZG93bnJldi54bWxQSwUGAAAAAAQABADzAAAA4QUA&#10;AAAA&#10;" filled="f" strokecolor="#1f4d78 [1604]" strokeweight="1pt"/>
            </w:pict>
          </mc:Fallback>
        </mc:AlternateContent>
      </w:r>
      <w:r>
        <w:t xml:space="preserve">In your opinion, would you allow this prospective volunteer to care for your children? </w:t>
      </w:r>
      <w:r>
        <w:tab/>
        <w:t xml:space="preserve"> Yes</w:t>
      </w:r>
      <w:r>
        <w:tab/>
        <w:t>No</w:t>
      </w:r>
    </w:p>
    <w:p w:rsidR="00817E69" w:rsidRDefault="00817E69" w:rsidP="00817E69">
      <w:r>
        <w:rPr>
          <w:noProof/>
        </w:rPr>
        <mc:AlternateContent>
          <mc:Choice Requires="wps">
            <w:drawing>
              <wp:anchor distT="0" distB="0" distL="114300" distR="114300" simplePos="0" relativeHeight="251674624" behindDoc="0" locked="0" layoutInCell="1" allowOverlap="1" wp14:anchorId="6B329232" wp14:editId="0E1F7B55">
                <wp:simplePos x="0" y="0"/>
                <wp:positionH relativeFrom="column">
                  <wp:posOffset>5295900</wp:posOffset>
                </wp:positionH>
                <wp:positionV relativeFrom="paragraph">
                  <wp:posOffset>18415</wp:posOffset>
                </wp:positionV>
                <wp:extent cx="14287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E30CE" id="Rectangle 20" o:spid="_x0000_s1026" style="position:absolute;margin-left:417pt;margin-top:1.45pt;width:11.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JegIAAEUFAAAOAAAAZHJzL2Uyb0RvYy54bWysVFFP2zAQfp+0/2D5faSp2sEqUlSBmCYh&#10;QJSJZ+PYTSTb553dpt2v39lJAwK0h2l9cM++u+98X77z+cXeGrZTGFpwFS9PJpwpJ6Fu3abiPx+v&#10;v5xxFqJwtTDgVMUPKvCL5edP551fqCk0YGqFjEBcWHS+4k2MflEUQTbKinACXjlyakArIm1xU9Qo&#10;OkK3pphOJl+LDrD2CFKFQKdXvZMvM77WSsY7rYOKzFSc7hbzinl9TmuxPBeLDQrftHK4hviHW1jR&#10;Oio6Ql2JKNgW23dQtpUIAXQ8kWAL0LqVKvdA3ZSTN92sG+FV7oXICX6kKfw/WHm7u0fW1hWfEj1O&#10;WPpGD8SacBujGJ0RQZ0PC4pb+3scdoHM1O1eo03/1AfbZ1IPI6lqH5mkw3I2PTudcybJVZ6Ws3nG&#10;LF6SPYb4XYFlyag4UvVMpdjdhEgFKfQYkmo5uG6NSefpXv1NshUPRqUA4x6Uppao9jQDZTGpS4Ns&#10;J0gGQkrlYtm7GlGr/ng+oV9ql+qNGXmXAROypsIj9gCQhPoeu4cZ4lOqylockyd/u1ifPGbkyuDi&#10;mGxbB/gRgKGuhsp9/JGknprE0jPUB/rgCP0kBC+vW6L9RoR4L5CkTyqgcY53tGgDXcVhsDhrAH9/&#10;dJ7iSZHk5ayjUap4+LUVqDgzPxxp9Vs5m6XZy5vZ/DQpDV97nl973NZeAn2mkh4OL7OZ4qM5mhrB&#10;PtHUr1JVcgknqXbFZcTj5jL2I07vhlSrVQ6jefMi3ri1lwk8sZpk9bh/EugH7UUS7S0cx04s3kiw&#10;j02ZDlbbCLrN+nzhdeCbZjULZ3hX0mPwep+jXl6/5R8AAAD//wMAUEsDBBQABgAIAAAAIQBK+Xw5&#10;4AAAAAgBAAAPAAAAZHJzL2Rvd25yZXYueG1sTI9BS8NAFITvgv9heYI3u2k1IY3ZlFQQREFoLKK3&#10;1+xrEsy+jdltG/+925MehxlmvslXk+nFkUbXWVYwn0UgiGurO24UbN8eb1IQziNr7C2Tgh9ysCou&#10;L3LMtD3xho6Vb0QoYZehgtb7IZPS1S0ZdDM7EAdvb0eDPsixkXrEUyg3vVxEUSINdhwWWhzooaX6&#10;qzoYBe+beE/rdbKVr5/ldzmvnqaX5w+lrq+m8h6Ep8n/heGMH9ChCEw7e2DtRK8gvb0LX7yCxRJE&#10;8NM4iUHsznoJssjl/wPFLwAAAP//AwBQSwECLQAUAAYACAAAACEAtoM4kv4AAADhAQAAEwAAAAAA&#10;AAAAAAAAAAAAAAAAW0NvbnRlbnRfVHlwZXNdLnhtbFBLAQItABQABgAIAAAAIQA4/SH/1gAAAJQB&#10;AAALAAAAAAAAAAAAAAAAAC8BAABfcmVscy8ucmVsc1BLAQItABQABgAIAAAAIQAM/L7JegIAAEUF&#10;AAAOAAAAAAAAAAAAAAAAAC4CAABkcnMvZTJvRG9jLnhtbFBLAQItABQABgAIAAAAIQBK+Xw54AAA&#10;AAgBAAAPAAAAAAAAAAAAAAAAANQEAABkcnMvZG93bnJldi54bWxQSwUGAAAAAAQABADzAAAA4QUA&#10;AAAA&#10;" filled="f" strokecolor="#1f4d78 [1604]" strokeweight="1pt"/>
            </w:pict>
          </mc:Fallback>
        </mc:AlternateContent>
      </w:r>
      <w:r>
        <w:rPr>
          <w:noProof/>
        </w:rPr>
        <mc:AlternateContent>
          <mc:Choice Requires="wps">
            <w:drawing>
              <wp:anchor distT="0" distB="0" distL="114300" distR="114300" simplePos="0" relativeHeight="251672576" behindDoc="0" locked="0" layoutInCell="1" allowOverlap="1" wp14:anchorId="6B329232" wp14:editId="0E1F7B55">
                <wp:simplePos x="0" y="0"/>
                <wp:positionH relativeFrom="column">
                  <wp:posOffset>4876800</wp:posOffset>
                </wp:positionH>
                <wp:positionV relativeFrom="paragraph">
                  <wp:posOffset>37465</wp:posOffset>
                </wp:positionV>
                <wp:extent cx="142875" cy="171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ECE4A" id="Rectangle 19" o:spid="_x0000_s1026" style="position:absolute;margin-left:384pt;margin-top:2.95pt;width:11.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pJewIAAEUFAAAOAAAAZHJzL2Uyb0RvYy54bWysVE1v2zAMvQ/YfxB0Xx0HydoGdYqgRYcB&#10;RVv0Az2rshQbkESNUuJkv36U7LhFW+wwLAdFFMlH8flRZ+c7a9hWYWjBVbw8mnCmnIS6deuKPz1e&#10;fTvhLEThamHAqYrvVeDny69fzjq/UFNowNQKGYG4sOh8xZsY/aIogmyUFeEIvHLk1IBWRDJxXdQo&#10;OkK3pphOJt+LDrD2CFKFQKeXvZMvM77WSsZbrYOKzFSc7hbzinl9SWuxPBOLNQrftHK4hviHW1jR&#10;Oio6Ql2KKNgG2w9QtpUIAXQ8kmAL0LqVKvdA3ZSTd908NMKr3AuRE/xIU/h/sPJme4esrenbnXLm&#10;hKVvdE+sCbc2itEZEdT5sKC4B3+HgxVom7rdabTpn/pgu0zqfiRV7SKTdFjOpifHc84kucrjcjbP&#10;pBevyR5D/KHAsrSpOFL1TKXYXodIBSn0EJJqObhqjUnn6V79TfIu7o1KAcbdK00tUe1pBspiUhcG&#10;2VaQDISUysWydzWiVv3xfEK/1C7VGzOylQETsqbCI/YAkIT6EbuHGeJTqspaHJMnf7tYnzxm5Mrg&#10;4phsWwf4GYChrobKffyBpJ6axNIL1Hv64Aj9JAQvr1qi/VqEeCeQpE9DQuMcb2nRBrqKw7DjrAH8&#10;/dl5iidFkpezjkap4uHXRqDizPx0pNXTcjZLs5eN2fx4Sga+9by89biNvQD6TCU9HF7mbYqP5rDV&#10;CPaZpn6VqpJLOEm1Ky4jHoyL2I84vRtSrVY5jObNi3jtHrxM4InVJKvH3bNAP2gvkmhv4DB2YvFO&#10;gn1synSw2kTQbdbnK68D3zSrWTjDu5Ieg7d2jnp9/ZZ/AAAA//8DAFBLAwQUAAYACAAAACEAsyXS&#10;X+EAAAAIAQAADwAAAGRycy9kb3ducmV2LnhtbEyPQUvDQBSE74L/YXmCN7tpJWkT81JSQRAFobGI&#10;3rbZ1ySYfRuz2zb+e9eTHocZZr7J15PpxYlG11lGmM8iEMS11R03CLvXh5sVCOcVa9VbJoRvcrAu&#10;Li9ylWl75i2dKt+IUMIuUwit90MmpatbMsrN7EAcvIMdjfJBjo3UozqHctPLRRQl0qiOw0KrBrpv&#10;qf6sjgbhbRsfaLNJdvLlo/wq59Xj9Pz0jnh9NZV3IDxN/i8Mv/gBHYrAtLdH1k70CMtkFb54hDgF&#10;EfxlGsUg9gi3ixRkkcv/B4ofAAAA//8DAFBLAQItABQABgAIAAAAIQC2gziS/gAAAOEBAAATAAAA&#10;AAAAAAAAAAAAAAAAAABbQ29udGVudF9UeXBlc10ueG1sUEsBAi0AFAAGAAgAAAAhADj9If/WAAAA&#10;lAEAAAsAAAAAAAAAAAAAAAAALwEAAF9yZWxzLy5yZWxzUEsBAi0AFAAGAAgAAAAhADpuKkl7AgAA&#10;RQUAAA4AAAAAAAAAAAAAAAAALgIAAGRycy9lMm9Eb2MueG1sUEsBAi0AFAAGAAgAAAAhALMl0l/h&#10;AAAACAEAAA8AAAAAAAAAAAAAAAAA1QQAAGRycy9kb3ducmV2LnhtbFBLBQYAAAAABAAEAPMAAADj&#10;BQAAAAA=&#10;" filled="f" strokecolor="#1f4d78 [1604]" strokeweight="1pt"/>
            </w:pict>
          </mc:Fallback>
        </mc:AlternateContent>
      </w:r>
      <w:r>
        <w:t>Do you know of any reason this prospective volunteer should not serve children?</w:t>
      </w:r>
      <w:r>
        <w:tab/>
        <w:t xml:space="preserve">Yes </w:t>
      </w:r>
      <w:r>
        <w:tab/>
        <w:t>No</w:t>
      </w:r>
    </w:p>
    <w:p w:rsidR="00817E69" w:rsidRDefault="00817E69" w:rsidP="00817E69">
      <w:r>
        <w:t>If yes, please explain:</w:t>
      </w:r>
    </w:p>
    <w:p w:rsidR="00817E69" w:rsidRDefault="00817E69" w:rsidP="00817E69"/>
    <w:p w:rsidR="00817E69" w:rsidRDefault="00817E69" w:rsidP="00817E69">
      <w:r>
        <w:t>Additional comments:</w:t>
      </w:r>
    </w:p>
    <w:p w:rsidR="00817E69" w:rsidRDefault="00817E69" w:rsidP="00817E69"/>
    <w:p w:rsidR="00817E69" w:rsidRDefault="00817E69" w:rsidP="00817E69"/>
    <w:p w:rsidR="00817E69" w:rsidRPr="00817E69" w:rsidRDefault="00817E69" w:rsidP="00817E6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817E69" w:rsidRDefault="00817E69" w:rsidP="00817E69">
      <w:r>
        <w:t>Signature of Individual Providing Reference*</w:t>
      </w:r>
      <w:r>
        <w:tab/>
      </w:r>
      <w:r>
        <w:tab/>
      </w:r>
      <w:r>
        <w:tab/>
        <w:t>Date Reference Check Completed</w:t>
      </w:r>
    </w:p>
    <w:p w:rsidR="00817E69" w:rsidRDefault="00817E69" w:rsidP="00817E69"/>
    <w:p w:rsidR="00817E69" w:rsidRDefault="00817E69" w:rsidP="00817E69">
      <w:r>
        <w:t>*In Event of a Telephone Reference Check Name of Person Conducting Reference Check, please list name and title of person contacting the reference.   Name:</w:t>
      </w:r>
      <w:r>
        <w:tab/>
      </w:r>
      <w:r>
        <w:tab/>
      </w:r>
      <w:r>
        <w:tab/>
        <w:t>Title:</w:t>
      </w:r>
    </w:p>
    <w:p w:rsidR="00817E69" w:rsidRDefault="00817E69" w:rsidP="00817E69"/>
    <w:p w:rsidR="00817E69" w:rsidRDefault="00817E69" w:rsidP="00817E69"/>
    <w:p w:rsidR="00817E69" w:rsidRDefault="00817E69" w:rsidP="00817E69"/>
    <w:p w:rsidR="00951724" w:rsidRDefault="00817E69" w:rsidP="00817E69">
      <w:r>
        <w:t>July2017</w:t>
      </w:r>
    </w:p>
    <w:sectPr w:rsidR="00951724" w:rsidSect="00EF7E99">
      <w:pgSz w:w="12240" w:h="15840"/>
      <w:pgMar w:top="54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69"/>
    <w:rsid w:val="00367035"/>
    <w:rsid w:val="00420C99"/>
    <w:rsid w:val="005A0ED5"/>
    <w:rsid w:val="00667995"/>
    <w:rsid w:val="006879AA"/>
    <w:rsid w:val="00817E69"/>
    <w:rsid w:val="009012BC"/>
    <w:rsid w:val="00BA7CB9"/>
    <w:rsid w:val="00C55FDA"/>
    <w:rsid w:val="00E57908"/>
    <w:rsid w:val="00EF7E99"/>
    <w:rsid w:val="00FE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422048"/>
  <w15:chartTrackingRefBased/>
  <w15:docId w15:val="{C85AA92A-81B7-405E-9280-5CB28CC7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5515">
      <w:bodyDiv w:val="1"/>
      <w:marLeft w:val="0"/>
      <w:marRight w:val="0"/>
      <w:marTop w:val="0"/>
      <w:marBottom w:val="0"/>
      <w:divBdr>
        <w:top w:val="none" w:sz="0" w:space="0" w:color="auto"/>
        <w:left w:val="none" w:sz="0" w:space="0" w:color="auto"/>
        <w:bottom w:val="none" w:sz="0" w:space="0" w:color="auto"/>
        <w:right w:val="none" w:sz="0" w:space="0" w:color="auto"/>
      </w:divBdr>
    </w:div>
    <w:div w:id="6131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 Lisa</dc:creator>
  <cp:keywords/>
  <dc:description/>
  <cp:lastModifiedBy>Morde, Lisa</cp:lastModifiedBy>
  <cp:revision>4</cp:revision>
  <dcterms:created xsi:type="dcterms:W3CDTF">2019-09-27T19:56:00Z</dcterms:created>
  <dcterms:modified xsi:type="dcterms:W3CDTF">2020-01-09T18:30:00Z</dcterms:modified>
</cp:coreProperties>
</file>